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2F" w:rsidRDefault="00DC252F">
      <w:r>
        <w:rPr>
          <w:noProof/>
          <w:lang w:eastAsia="nl-NL"/>
        </w:rPr>
        <w:drawing>
          <wp:inline distT="0" distB="0" distL="0" distR="0">
            <wp:extent cx="5760720" cy="167449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lamebord_2011_210x60metaf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5780"/>
      </w:tblGrid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DC25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nl-NL"/>
              </w:rPr>
              <w:t>sollicitatieformulier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nl-NL"/>
              </w:rPr>
            </w:pPr>
          </w:p>
        </w:tc>
      </w:tr>
      <w:tr w:rsidR="00DC252F" w:rsidRPr="00DC252F" w:rsidTr="00DC252F">
        <w:trPr>
          <w:trHeight w:val="439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sz w:val="16"/>
                <w:szCs w:val="16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sz w:val="16"/>
                <w:szCs w:val="16"/>
                <w:lang w:eastAsia="nl-NL"/>
              </w:rPr>
              <w:t xml:space="preserve">Vul de onderstaande gegevens zo compleet mogelijk in. 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Voorletters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Voorvoegsel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Achternaam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Meisjesnaam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Adres (straat)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Huisnummer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Postcode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Plaats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Wijk of Dorp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Telefoonnummer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Mobiel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Email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Geboortedatum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Geboorteplaats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Geslacht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Burgerlijke staat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Sofinummer/</w:t>
            </w:r>
            <w:r>
              <w:rPr>
                <w:rFonts w:ascii="Arial" w:eastAsia="Times New Roman" w:hAnsi="Arial" w:cs="Arial"/>
                <w:color w:val="6A737B"/>
                <w:lang w:eastAsia="nl-NL"/>
              </w:rPr>
              <w:t>BSN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Nationaliteit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Aantal kinderen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Leeftijd kinderen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Heeft u werk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Verblijfsvergunning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lastRenderedPageBreak/>
              <w:t xml:space="preserve">Werkvergunning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Eigen vervoer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Geniet uitkering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Beschikbaar vanaf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proofErr w:type="spellStart"/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Soliciteer</w:t>
            </w:r>
            <w:proofErr w:type="spellEnd"/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 xml:space="preserve"> voor functie 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Beschikbare werktijden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>
              <w:rPr>
                <w:rFonts w:ascii="Arial" w:eastAsia="Times New Roman" w:hAnsi="Arial" w:cs="Arial"/>
                <w:color w:val="6A737B"/>
                <w:lang w:eastAsia="nl-NL"/>
              </w:rPr>
              <w:t>Beschikbare dagen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Opleiding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Werkervaring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C252F" w:rsidRPr="00DC252F" w:rsidTr="00DC252F">
        <w:trPr>
          <w:trHeight w:val="4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52F" w:rsidRPr="00DC252F" w:rsidRDefault="00DC252F" w:rsidP="00DC252F">
            <w:pPr>
              <w:spacing w:after="0" w:line="240" w:lineRule="auto"/>
              <w:rPr>
                <w:rFonts w:ascii="Arial" w:eastAsia="Times New Roman" w:hAnsi="Arial" w:cs="Arial"/>
                <w:color w:val="6A737B"/>
                <w:lang w:eastAsia="nl-NL"/>
              </w:rPr>
            </w:pPr>
            <w:r w:rsidRPr="00DC252F">
              <w:rPr>
                <w:rFonts w:ascii="Arial" w:eastAsia="Times New Roman" w:hAnsi="Arial" w:cs="Arial"/>
                <w:color w:val="6A737B"/>
                <w:lang w:eastAsia="nl-NL"/>
              </w:rPr>
              <w:t>Opmerking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C252F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C252F" w:rsidRPr="00DC252F" w:rsidRDefault="00DC252F" w:rsidP="00DC25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:rsidR="007958F2" w:rsidRDefault="007958F2"/>
    <w:sectPr w:rsidR="0079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2F"/>
    <w:rsid w:val="007958F2"/>
    <w:rsid w:val="00D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AD09"/>
  <w15:chartTrackingRefBased/>
  <w15:docId w15:val="{68FC8ACD-DBC6-461F-B58B-2B73FC9A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Ewe</dc:creator>
  <cp:keywords/>
  <dc:description/>
  <cp:lastModifiedBy>Vanessa Ewe</cp:lastModifiedBy>
  <cp:revision>1</cp:revision>
  <dcterms:created xsi:type="dcterms:W3CDTF">2017-01-24T10:07:00Z</dcterms:created>
  <dcterms:modified xsi:type="dcterms:W3CDTF">2017-01-24T10:09:00Z</dcterms:modified>
</cp:coreProperties>
</file>